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9F51E32" w14:textId="77777777" w:rsidR="00D52585" w:rsidRDefault="00343EFD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Executive Board Meeting Agenda - D</w:t>
      </w:r>
      <w:r>
        <w:rPr>
          <w:b/>
          <w:sz w:val="32"/>
          <w:szCs w:val="32"/>
        </w:rPr>
        <w:t>raft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AED34D7" wp14:editId="591114F7">
            <wp:simplePos x="0" y="0"/>
            <wp:positionH relativeFrom="column">
              <wp:posOffset>2286000</wp:posOffset>
            </wp:positionH>
            <wp:positionV relativeFrom="paragraph">
              <wp:posOffset>9525</wp:posOffset>
            </wp:positionV>
            <wp:extent cx="1828800" cy="762000"/>
            <wp:effectExtent l="0" t="0" r="0" b="0"/>
            <wp:wrapTopAndBottom distT="0" distB="0"/>
            <wp:docPr id="1" name="image1.png" descr="OLA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LA_logo_rgb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940DAD" w14:textId="77777777" w:rsidR="00D52585" w:rsidRDefault="00343EFD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26, 2022, 10:00 am - 3:00 pm</w:t>
      </w:r>
    </w:p>
    <w:p w14:paraId="19DD7174" w14:textId="77777777" w:rsidR="00D52585" w:rsidRDefault="00D52585">
      <w:pPr>
        <w:pStyle w:val="normal0"/>
        <w:jc w:val="center"/>
        <w:rPr>
          <w:b/>
          <w:sz w:val="28"/>
          <w:szCs w:val="28"/>
        </w:rPr>
      </w:pPr>
    </w:p>
    <w:p w14:paraId="5F562D2E" w14:textId="77777777" w:rsidR="00CA4B45" w:rsidRDefault="00CA4B45" w:rsidP="00CA4B45">
      <w:pPr>
        <w:pStyle w:val="normal0"/>
        <w:jc w:val="center"/>
        <w:rPr>
          <w:b/>
        </w:rPr>
      </w:pPr>
      <w:r>
        <w:rPr>
          <w:b/>
        </w:rPr>
        <w:t>Hybrid Meeting, State Library of Oregon, Conference Room 203</w:t>
      </w:r>
    </w:p>
    <w:p w14:paraId="081026D7" w14:textId="77777777" w:rsidR="00CA4B45" w:rsidRDefault="00CA4B45" w:rsidP="00CA4B45">
      <w:pPr>
        <w:rPr>
          <w:b/>
          <w:i/>
        </w:rPr>
      </w:pPr>
    </w:p>
    <w:p w14:paraId="6EAEB382" w14:textId="77777777" w:rsidR="00CA4B45" w:rsidRDefault="00CA4B45" w:rsidP="00CA4B45">
      <w:pPr>
        <w:rPr>
          <w:b/>
          <w:i/>
        </w:rPr>
      </w:pPr>
    </w:p>
    <w:p w14:paraId="3F298547" w14:textId="77777777" w:rsidR="00CA4B45" w:rsidRPr="00CA4B45" w:rsidRDefault="00343EFD" w:rsidP="00CA4B4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i/>
        </w:rPr>
        <w:t>Zoom link</w:t>
      </w:r>
      <w:r w:rsidRPr="00CA4B45">
        <w:rPr>
          <w:b/>
          <w:i/>
        </w:rPr>
        <w:t xml:space="preserve">: </w:t>
      </w:r>
      <w:r w:rsidR="00CA4B45" w:rsidRPr="00CA4B45">
        <w:t xml:space="preserve"> </w:t>
      </w:r>
      <w:r w:rsidR="00CA4B45" w:rsidRPr="00CA4B45">
        <w:rPr>
          <w:rFonts w:ascii="Helvetica" w:eastAsia="Times New Roman" w:hAnsi="Helvetica" w:cs="Times New Roman"/>
          <w:color w:val="4A4A4A"/>
          <w:bdr w:val="none" w:sz="0" w:space="0" w:color="auto" w:frame="1"/>
          <w:shd w:val="clear" w:color="auto" w:fill="FFFFFF"/>
        </w:rPr>
        <w:t>Zoom meeting access now available from secured page.  You will need to login using your OLA membership username and password.</w:t>
      </w:r>
      <w:r w:rsidR="00CA4B45">
        <w:rPr>
          <w:rFonts w:ascii="Helvetica" w:eastAsia="Times New Roman" w:hAnsi="Helvetica" w:cs="Times New Roman"/>
          <w:color w:val="4A4A4A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CA4B45" w:rsidRPr="00CA4B45">
        <w:rPr>
          <w:rFonts w:ascii="Helvetica" w:eastAsia="Times New Roman" w:hAnsi="Helvetica" w:cs="Times New Roman"/>
          <w:color w:val="4A4A4A"/>
          <w:bdr w:val="none" w:sz="0" w:space="0" w:color="auto" w:frame="1"/>
          <w:shd w:val="clear" w:color="auto" w:fill="FFFFFF"/>
        </w:rPr>
        <w:fldChar w:fldCharType="begin"/>
      </w:r>
      <w:r w:rsidR="00CA4B45" w:rsidRPr="00CA4B45">
        <w:rPr>
          <w:rFonts w:ascii="Helvetica" w:eastAsia="Times New Roman" w:hAnsi="Helvetica" w:cs="Times New Roman"/>
          <w:color w:val="4A4A4A"/>
          <w:bdr w:val="none" w:sz="0" w:space="0" w:color="auto" w:frame="1"/>
          <w:shd w:val="clear" w:color="auto" w:fill="FFFFFF"/>
        </w:rPr>
        <w:instrText xml:space="preserve"> HYPERLINK "https://ola.memberclicks.net/ola-zoom-meeting-login-info" \o "" \t "_blank" </w:instrText>
      </w:r>
      <w:r w:rsidR="00CA4B45" w:rsidRPr="00CA4B45">
        <w:rPr>
          <w:rFonts w:ascii="Helvetica" w:eastAsia="Times New Roman" w:hAnsi="Helvetica" w:cs="Times New Roman"/>
          <w:color w:val="4A4A4A"/>
          <w:bdr w:val="none" w:sz="0" w:space="0" w:color="auto" w:frame="1"/>
          <w:shd w:val="clear" w:color="auto" w:fill="FFFFFF"/>
        </w:rPr>
      </w:r>
      <w:r w:rsidR="00CA4B45" w:rsidRPr="00CA4B45">
        <w:rPr>
          <w:rFonts w:ascii="Helvetica" w:eastAsia="Times New Roman" w:hAnsi="Helvetica" w:cs="Times New Roman"/>
          <w:color w:val="4A4A4A"/>
          <w:bdr w:val="none" w:sz="0" w:space="0" w:color="auto" w:frame="1"/>
          <w:shd w:val="clear" w:color="auto" w:fill="FFFFFF"/>
        </w:rPr>
        <w:fldChar w:fldCharType="separate"/>
      </w:r>
      <w:r w:rsidR="00CA4B45" w:rsidRPr="00CA4B45">
        <w:rPr>
          <w:rFonts w:ascii="Helvetica" w:eastAsia="Times New Roman" w:hAnsi="Helvetica" w:cs="Times New Roman"/>
          <w:color w:val="3E7627"/>
          <w:u w:val="single"/>
          <w:bdr w:val="none" w:sz="0" w:space="0" w:color="auto" w:frame="1"/>
          <w:shd w:val="clear" w:color="auto" w:fill="FFFFFF"/>
        </w:rPr>
        <w:t>http://olaweb.org/ola-zoom-meeting-login-info</w:t>
      </w:r>
      <w:r w:rsidR="00CA4B45" w:rsidRPr="00CA4B45">
        <w:rPr>
          <w:rFonts w:ascii="Helvetica" w:eastAsia="Times New Roman" w:hAnsi="Helvetica" w:cs="Times New Roman"/>
          <w:color w:val="4A4A4A"/>
          <w:bdr w:val="none" w:sz="0" w:space="0" w:color="auto" w:frame="1"/>
          <w:shd w:val="clear" w:color="auto" w:fill="FFFFFF"/>
        </w:rPr>
        <w:fldChar w:fldCharType="end"/>
      </w:r>
    </w:p>
    <w:p w14:paraId="36EAC2CB" w14:textId="77777777" w:rsidR="00D52585" w:rsidRDefault="00D52585">
      <w:pPr>
        <w:pStyle w:val="normal0"/>
        <w:jc w:val="center"/>
        <w:rPr>
          <w:b/>
          <w:sz w:val="28"/>
          <w:szCs w:val="28"/>
        </w:rPr>
      </w:pPr>
    </w:p>
    <w:p w14:paraId="673FC2F4" w14:textId="77777777" w:rsidR="00D52585" w:rsidRDefault="00D52585" w:rsidP="00CA4B45">
      <w:pPr>
        <w:pStyle w:val="normal0"/>
        <w:rPr>
          <w:b/>
        </w:rPr>
      </w:pPr>
    </w:p>
    <w:p w14:paraId="14270959" w14:textId="77777777" w:rsidR="00D52585" w:rsidRDefault="00343EFD">
      <w:pPr>
        <w:pStyle w:val="normal0"/>
        <w:jc w:val="center"/>
        <w:rPr>
          <w:b/>
        </w:rPr>
      </w:pPr>
      <w:r>
        <w:rPr>
          <w:b/>
        </w:rPr>
        <w:t xml:space="preserve">Please RSVP to </w:t>
      </w:r>
      <w:hyperlink r:id="rId6">
        <w:r>
          <w:rPr>
            <w:b/>
            <w:color w:val="1155CC"/>
            <w:u w:val="single"/>
          </w:rPr>
          <w:t>olapresident@olaweb.org</w:t>
        </w:r>
      </w:hyperlink>
      <w:r>
        <w:rPr>
          <w:b/>
        </w:rPr>
        <w:t xml:space="preserve"> if you plan to attend in person by Aug 22</w:t>
      </w:r>
    </w:p>
    <w:p w14:paraId="389E54BA" w14:textId="77777777" w:rsidR="00D52585" w:rsidRDefault="00343EFD">
      <w:pPr>
        <w:pStyle w:val="normal0"/>
        <w:jc w:val="center"/>
        <w:rPr>
          <w:b/>
        </w:rPr>
      </w:pPr>
      <w:hyperlink r:id="rId7" w:anchor="Directions">
        <w:r>
          <w:rPr>
            <w:b/>
            <w:color w:val="1155CC"/>
            <w:u w:val="single"/>
          </w:rPr>
          <w:t>Directions</w:t>
        </w:r>
        <w:r>
          <w:rPr>
            <w:b/>
            <w:color w:val="1155CC"/>
            <w:u w:val="single"/>
          </w:rPr>
          <w:t xml:space="preserve"> and Parking Information for State Library </w:t>
        </w:r>
      </w:hyperlink>
    </w:p>
    <w:p w14:paraId="2D2542A8" w14:textId="77777777" w:rsidR="00D52585" w:rsidRDefault="00D5258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"/>
        <w:tblW w:w="10380" w:type="dxa"/>
        <w:tblInd w:w="-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000"/>
        <w:gridCol w:w="2130"/>
        <w:gridCol w:w="1830"/>
        <w:gridCol w:w="1440"/>
      </w:tblGrid>
      <w:tr w:rsidR="00D52585" w14:paraId="1194E251" w14:textId="77777777">
        <w:tc>
          <w:tcPr>
            <w:tcW w:w="1980" w:type="dxa"/>
            <w:tcBorders>
              <w:bottom w:val="single" w:sz="8" w:space="0" w:color="000000"/>
            </w:tcBorders>
          </w:tcPr>
          <w:p w14:paraId="097AEDC4" w14:textId="77777777" w:rsidR="00D52585" w:rsidRDefault="00343E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3000" w:type="dxa"/>
            <w:tcBorders>
              <w:bottom w:val="single" w:sz="8" w:space="0" w:color="000000"/>
            </w:tcBorders>
          </w:tcPr>
          <w:p w14:paraId="4C003DA9" w14:textId="77777777" w:rsidR="00D52585" w:rsidRDefault="00343E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Agenda Item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</w:tcPr>
          <w:p w14:paraId="404A64D8" w14:textId="77777777" w:rsidR="00D52585" w:rsidRDefault="00343E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Leader</w:t>
            </w:r>
          </w:p>
        </w:tc>
        <w:tc>
          <w:tcPr>
            <w:tcW w:w="1830" w:type="dxa"/>
            <w:tcBorders>
              <w:bottom w:val="single" w:sz="8" w:space="0" w:color="000000"/>
            </w:tcBorders>
          </w:tcPr>
          <w:p w14:paraId="010B9441" w14:textId="77777777" w:rsidR="00D52585" w:rsidRDefault="00343E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Attachments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</w:tcPr>
          <w:p w14:paraId="344336AA" w14:textId="77777777" w:rsidR="00D52585" w:rsidRDefault="00343E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Actions </w:t>
            </w:r>
          </w:p>
        </w:tc>
      </w:tr>
      <w:tr w:rsidR="00D52585" w14:paraId="641323C3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AF224" w14:textId="77777777" w:rsidR="00D52585" w:rsidRDefault="00343E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10:00 am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80D74" w14:textId="77777777" w:rsidR="00D52585" w:rsidRDefault="00343E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Welcome/I</w:t>
            </w:r>
            <w:r>
              <w:t>cebreaker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91071" w14:textId="77777777" w:rsidR="00D52585" w:rsidRDefault="00343E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Arlene/Everyone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8937F" w14:textId="77777777" w:rsidR="00D52585" w:rsidRDefault="00343E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">
              <w:r>
                <w:rPr>
                  <w:color w:val="1155CC"/>
                  <w:u w:val="single"/>
                </w:rPr>
                <w:t>Community Agreement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F3DCF" w14:textId="77777777" w:rsidR="00D52585" w:rsidRDefault="00D525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2585" w14:paraId="7166AA5E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FC974" w14:textId="77777777" w:rsidR="00D52585" w:rsidRDefault="00343E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10:15 am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04A46" w14:textId="77777777" w:rsidR="00D52585" w:rsidRDefault="00343E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Agenda c</w:t>
            </w:r>
            <w:r>
              <w:rPr>
                <w:color w:val="000000"/>
              </w:rPr>
              <w:t>hanges/Minutes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E1ED3" w14:textId="77777777" w:rsidR="00D52585" w:rsidRDefault="00343E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Arlene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12B65" w14:textId="77777777" w:rsidR="00D52585" w:rsidRDefault="00343E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9">
              <w:r>
                <w:rPr>
                  <w:color w:val="1155CC"/>
                  <w:u w:val="single"/>
                </w:rPr>
                <w:t>6-04-22 draft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A71A6" w14:textId="77777777" w:rsidR="00D52585" w:rsidRDefault="00343E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Vote</w:t>
            </w:r>
          </w:p>
        </w:tc>
      </w:tr>
      <w:tr w:rsidR="00D52585" w14:paraId="2104FE4A" w14:textId="77777777">
        <w:trPr>
          <w:trHeight w:val="405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2D9C7" w14:textId="77777777" w:rsidR="00D52585" w:rsidRDefault="00D525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96410" w14:textId="77777777" w:rsidR="00D52585" w:rsidRDefault="00343EFD">
            <w:pPr>
              <w:pStyle w:val="normal0"/>
            </w:pPr>
            <w:r>
              <w:t xml:space="preserve">Treasurer’s report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07934" w14:textId="77777777" w:rsidR="00D52585" w:rsidRDefault="00343EFD">
            <w:pPr>
              <w:pStyle w:val="normal0"/>
            </w:pPr>
            <w:r>
              <w:t>Stuart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68CFD" w14:textId="77777777" w:rsidR="00D52585" w:rsidRDefault="00343EFD">
            <w:pPr>
              <w:pStyle w:val="normal0"/>
            </w:pPr>
            <w:proofErr w:type="gramStart"/>
            <w:r>
              <w:t>report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BC298" w14:textId="77777777" w:rsidR="00D52585" w:rsidRDefault="00D52585">
            <w:pPr>
              <w:pStyle w:val="normal0"/>
            </w:pPr>
          </w:p>
        </w:tc>
      </w:tr>
      <w:tr w:rsidR="00D52585" w14:paraId="2A10ECA5" w14:textId="77777777">
        <w:trPr>
          <w:trHeight w:val="4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C11C8" w14:textId="77777777" w:rsidR="00D52585" w:rsidRDefault="00D525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31424" w14:textId="77777777" w:rsidR="00D52585" w:rsidRDefault="00343EFD">
            <w:pPr>
              <w:pStyle w:val="normal0"/>
            </w:pPr>
            <w:r>
              <w:t>State Librarian report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86938" w14:textId="77777777" w:rsidR="00D52585" w:rsidRDefault="00343EFD">
            <w:pPr>
              <w:pStyle w:val="normal0"/>
            </w:pPr>
            <w:r>
              <w:t>Wendy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94F67" w14:textId="77777777" w:rsidR="00D52585" w:rsidRDefault="00343EFD">
            <w:pPr>
              <w:pStyle w:val="normal0"/>
            </w:pPr>
            <w:proofErr w:type="gramStart"/>
            <w:r>
              <w:t>report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7F5E4" w14:textId="77777777" w:rsidR="00D52585" w:rsidRDefault="00D52585">
            <w:pPr>
              <w:pStyle w:val="normal0"/>
            </w:pPr>
          </w:p>
        </w:tc>
      </w:tr>
      <w:tr w:rsidR="00D52585" w14:paraId="3CDBD25B" w14:textId="77777777">
        <w:trPr>
          <w:trHeight w:val="4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32DFC" w14:textId="77777777" w:rsidR="00D52585" w:rsidRDefault="00D525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817A8" w14:textId="77777777" w:rsidR="00D52585" w:rsidRDefault="00343EFD">
            <w:pPr>
              <w:pStyle w:val="normal0"/>
            </w:pPr>
            <w:r>
              <w:t>Association report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04C37" w14:textId="77777777" w:rsidR="00D52585" w:rsidRDefault="00343EFD">
            <w:pPr>
              <w:pStyle w:val="normal0"/>
            </w:pPr>
            <w:r>
              <w:t>Shirley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8BF0F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67D90" w14:textId="77777777" w:rsidR="00D52585" w:rsidRDefault="00D52585">
            <w:pPr>
              <w:pStyle w:val="normal0"/>
            </w:pPr>
          </w:p>
        </w:tc>
      </w:tr>
      <w:tr w:rsidR="00D52585" w14:paraId="522DB12B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1CD1E" w14:textId="77777777" w:rsidR="00D52585" w:rsidRDefault="00D5258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6CC7F" w14:textId="77777777" w:rsidR="00D52585" w:rsidRDefault="00343EFD">
            <w:pPr>
              <w:pStyle w:val="normal0"/>
            </w:pPr>
            <w:r>
              <w:t>Approve purchase of OWL for supporting hybrid meetings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FDA63" w14:textId="77777777" w:rsidR="00D52585" w:rsidRDefault="00343EFD">
            <w:pPr>
              <w:pStyle w:val="normal0"/>
            </w:pPr>
            <w:r>
              <w:t>Shirley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9CEEC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0E19" w14:textId="77777777" w:rsidR="00D52585" w:rsidRDefault="00343EFD">
            <w:pPr>
              <w:pStyle w:val="normal0"/>
            </w:pPr>
            <w:r>
              <w:t>Vote</w:t>
            </w:r>
          </w:p>
        </w:tc>
      </w:tr>
      <w:tr w:rsidR="00D52585" w14:paraId="2D7361ED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2A187" w14:textId="77777777" w:rsidR="00D52585" w:rsidRDefault="00343EFD">
            <w:pPr>
              <w:pStyle w:val="normal0"/>
            </w:pPr>
            <w:r>
              <w:t>10:30 am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B88E5" w14:textId="77777777" w:rsidR="00D52585" w:rsidRDefault="00343EFD">
            <w:pPr>
              <w:pStyle w:val="normal0"/>
            </w:pPr>
            <w:r>
              <w:t>2022-23 Budget Review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F6C4B" w14:textId="77777777" w:rsidR="00D52585" w:rsidRDefault="00343EFD">
            <w:pPr>
              <w:pStyle w:val="normal0"/>
            </w:pPr>
            <w:r>
              <w:t>Shirley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4E70" w14:textId="77777777" w:rsidR="00D52585" w:rsidRDefault="00343EFD">
            <w:pPr>
              <w:pStyle w:val="normal0"/>
            </w:pPr>
            <w:r>
              <w:t>Draft Budget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00CAF" w14:textId="77777777" w:rsidR="00D52585" w:rsidRDefault="00343EFD">
            <w:pPr>
              <w:pStyle w:val="normal0"/>
            </w:pPr>
            <w:r>
              <w:t>Discussion</w:t>
            </w:r>
          </w:p>
        </w:tc>
      </w:tr>
      <w:tr w:rsidR="00D52585" w14:paraId="3619EDCC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09E75" w14:textId="77777777" w:rsidR="00D52585" w:rsidRDefault="00343EFD">
            <w:pPr>
              <w:pStyle w:val="normal0"/>
            </w:pPr>
            <w:r>
              <w:t>11:00 am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D4C7" w14:textId="77777777" w:rsidR="00D52585" w:rsidRDefault="00343EFD">
            <w:pPr>
              <w:pStyle w:val="normal0"/>
            </w:pPr>
            <w:r>
              <w:t>Bylaws change - Oregon Authors/Resource Sharing Committee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ED42C" w14:textId="77777777" w:rsidR="00D52585" w:rsidRDefault="00343EFD">
            <w:pPr>
              <w:pStyle w:val="normal0"/>
            </w:pPr>
            <w:r>
              <w:t xml:space="preserve">Arlene 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E7BD2" w14:textId="77777777" w:rsidR="00D52585" w:rsidRDefault="00343EFD">
            <w:pPr>
              <w:pStyle w:val="normal0"/>
            </w:pPr>
            <w:r>
              <w:t>Proposal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0E6FA" w14:textId="77777777" w:rsidR="00D52585" w:rsidRDefault="00343EFD">
            <w:pPr>
              <w:pStyle w:val="normal0"/>
            </w:pPr>
            <w:r>
              <w:t>Discussion and vote</w:t>
            </w:r>
          </w:p>
        </w:tc>
      </w:tr>
      <w:tr w:rsidR="00D52585" w14:paraId="39D5F8EF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47105" w14:textId="77777777" w:rsidR="00D52585" w:rsidRDefault="00D5258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09259" w14:textId="77777777" w:rsidR="00D52585" w:rsidRDefault="00343EFD">
            <w:pPr>
              <w:pStyle w:val="normal0"/>
            </w:pPr>
            <w:r>
              <w:t>Task Force on Administrative Infrastructure update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B4FC1" w14:textId="77777777" w:rsidR="00D52585" w:rsidRDefault="00343EFD">
            <w:pPr>
              <w:pStyle w:val="normal0"/>
            </w:pPr>
            <w:r>
              <w:t>Arlene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F5668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2D5EE" w14:textId="77777777" w:rsidR="00D52585" w:rsidRDefault="00D52585">
            <w:pPr>
              <w:pStyle w:val="normal0"/>
            </w:pPr>
          </w:p>
        </w:tc>
      </w:tr>
      <w:tr w:rsidR="00D52585" w14:paraId="1042A53C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BAAC2" w14:textId="77777777" w:rsidR="00D52585" w:rsidRDefault="00D5258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2CEB0" w14:textId="77777777" w:rsidR="00D52585" w:rsidRDefault="00343EFD">
            <w:pPr>
              <w:pStyle w:val="normal0"/>
            </w:pPr>
            <w:r>
              <w:t>Strategic plan review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FF33B" w14:textId="77777777" w:rsidR="00D52585" w:rsidRDefault="00343EFD">
            <w:pPr>
              <w:pStyle w:val="normal0"/>
            </w:pPr>
            <w:r>
              <w:t>Arlene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2E83D" w14:textId="77777777" w:rsidR="00D52585" w:rsidRDefault="00343EFD">
            <w:pPr>
              <w:pStyle w:val="normal0"/>
            </w:pPr>
            <w:hyperlink r:id="rId10">
              <w:r>
                <w:rPr>
                  <w:color w:val="1155CC"/>
                  <w:u w:val="single"/>
                </w:rPr>
                <w:t>Work Plan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442C6" w14:textId="77777777" w:rsidR="00D52585" w:rsidRDefault="00D52585">
            <w:pPr>
              <w:pStyle w:val="normal0"/>
            </w:pPr>
          </w:p>
        </w:tc>
      </w:tr>
      <w:tr w:rsidR="00D52585" w14:paraId="546822B1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9B9A6" w14:textId="77777777" w:rsidR="00D52585" w:rsidRDefault="00343EFD">
            <w:pPr>
              <w:pStyle w:val="normal0"/>
            </w:pPr>
            <w:r>
              <w:t>11:30 am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400C1" w14:textId="77777777" w:rsidR="00D52585" w:rsidRDefault="00343EFD">
            <w:pPr>
              <w:pStyle w:val="normal0"/>
            </w:pPr>
            <w:r>
              <w:t>2023 Conference Update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B1BA" w14:textId="77777777" w:rsidR="00D52585" w:rsidRDefault="00343EFD">
            <w:pPr>
              <w:pStyle w:val="normal0"/>
            </w:pPr>
            <w:proofErr w:type="spellStart"/>
            <w:r>
              <w:t>Liisa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7D63A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26EFA" w14:textId="77777777" w:rsidR="00D52585" w:rsidRDefault="00D52585">
            <w:pPr>
              <w:pStyle w:val="normal0"/>
            </w:pPr>
          </w:p>
        </w:tc>
      </w:tr>
      <w:tr w:rsidR="00D52585" w14:paraId="3E52D47B" w14:textId="77777777">
        <w:trPr>
          <w:trHeight w:val="4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7D125" w14:textId="77777777" w:rsidR="00D52585" w:rsidRDefault="00343EFD">
            <w:pPr>
              <w:pStyle w:val="normal0"/>
            </w:pPr>
            <w:r>
              <w:t>12:00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F410C" w14:textId="77777777" w:rsidR="00D52585" w:rsidRDefault="00343EFD">
            <w:pPr>
              <w:pStyle w:val="normal0"/>
            </w:pPr>
            <w:r>
              <w:t>Lunch Break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F4392" w14:textId="77777777" w:rsidR="00D52585" w:rsidRDefault="00D52585">
            <w:pPr>
              <w:pStyle w:val="normal0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2C8E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A0872" w14:textId="77777777" w:rsidR="00D52585" w:rsidRDefault="00D52585">
            <w:pPr>
              <w:pStyle w:val="normal0"/>
            </w:pPr>
          </w:p>
        </w:tc>
      </w:tr>
      <w:tr w:rsidR="00D52585" w14:paraId="679417E1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E4F13" w14:textId="77777777" w:rsidR="00D52585" w:rsidRDefault="00343EFD">
            <w:pPr>
              <w:pStyle w:val="normal0"/>
            </w:pPr>
            <w:r>
              <w:t>1:00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C3DF4" w14:textId="77777777" w:rsidR="00D52585" w:rsidRDefault="00343EFD">
            <w:pPr>
              <w:pStyle w:val="normal0"/>
            </w:pPr>
            <w:r>
              <w:t>Approval of Executive Board and Committee Chair appointments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A05E" w14:textId="77777777" w:rsidR="00D52585" w:rsidRDefault="00343EFD">
            <w:pPr>
              <w:pStyle w:val="normal0"/>
            </w:pPr>
            <w:r>
              <w:t>Arlene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2111E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74CA4" w14:textId="77777777" w:rsidR="00D52585" w:rsidRDefault="00343EFD">
            <w:pPr>
              <w:pStyle w:val="normal0"/>
            </w:pPr>
            <w:r>
              <w:t>Vote</w:t>
            </w:r>
          </w:p>
        </w:tc>
      </w:tr>
      <w:tr w:rsidR="00D52585" w14:paraId="56CCFDC8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4FD96" w14:textId="77777777" w:rsidR="00D52585" w:rsidRDefault="00343EFD">
            <w:pPr>
              <w:pStyle w:val="normal0"/>
            </w:pPr>
            <w:r>
              <w:t>1:00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13E15" w14:textId="77777777" w:rsidR="00D52585" w:rsidRDefault="00343EFD">
            <w:pPr>
              <w:pStyle w:val="normal0"/>
            </w:pPr>
            <w:r>
              <w:t>EDI Antiracism Committee report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7643" w14:textId="77777777" w:rsidR="00D52585" w:rsidRDefault="00343EFD">
            <w:pPr>
              <w:pStyle w:val="normal0"/>
            </w:pPr>
            <w:r>
              <w:t>Ericka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09885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7F84B" w14:textId="77777777" w:rsidR="00D52585" w:rsidRDefault="00D52585">
            <w:pPr>
              <w:pStyle w:val="normal0"/>
            </w:pPr>
          </w:p>
        </w:tc>
      </w:tr>
      <w:tr w:rsidR="00D52585" w14:paraId="10D7319D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C5C3" w14:textId="77777777" w:rsidR="00D52585" w:rsidRDefault="00343EFD">
            <w:pPr>
              <w:pStyle w:val="normal0"/>
            </w:pPr>
            <w:r>
              <w:t>1:15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F9718" w14:textId="77777777" w:rsidR="00D52585" w:rsidRDefault="00343EFD">
            <w:pPr>
              <w:pStyle w:val="normal0"/>
            </w:pPr>
            <w:r>
              <w:t>Library Development and Legislative Committee report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4319C" w14:textId="77777777" w:rsidR="00D52585" w:rsidRDefault="00343EFD">
            <w:pPr>
              <w:pStyle w:val="normal0"/>
            </w:pPr>
            <w:r>
              <w:t>Kim/Jeremy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008DD" w14:textId="77777777" w:rsidR="00D52585" w:rsidRDefault="00D52585">
            <w:pPr>
              <w:pStyle w:val="normal0"/>
            </w:pPr>
          </w:p>
          <w:p w14:paraId="6800BBEF" w14:textId="77777777" w:rsidR="00D52585" w:rsidRDefault="00D52585">
            <w:pPr>
              <w:pStyle w:val="normal0"/>
            </w:pPr>
          </w:p>
          <w:p w14:paraId="7F369BC2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26B31" w14:textId="77777777" w:rsidR="00D52585" w:rsidRDefault="00D52585">
            <w:pPr>
              <w:pStyle w:val="normal0"/>
            </w:pPr>
          </w:p>
        </w:tc>
      </w:tr>
      <w:tr w:rsidR="00D52585" w14:paraId="25E3D905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6FC6C" w14:textId="77777777" w:rsidR="00D52585" w:rsidRDefault="00343EFD">
            <w:pPr>
              <w:pStyle w:val="normal0"/>
            </w:pPr>
            <w:r>
              <w:t>1:30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E9166" w14:textId="77777777" w:rsidR="00D52585" w:rsidRDefault="00343EFD">
            <w:pPr>
              <w:pStyle w:val="normal0"/>
            </w:pPr>
            <w:r>
              <w:t>Intellectual Freedom Committee report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CF1EA" w14:textId="77777777" w:rsidR="00D52585" w:rsidRDefault="00343EFD">
            <w:pPr>
              <w:pStyle w:val="normal0"/>
            </w:pPr>
            <w:r>
              <w:t>Emily/Perry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95B3A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D82E8" w14:textId="77777777" w:rsidR="00D52585" w:rsidRDefault="00D52585">
            <w:pPr>
              <w:pStyle w:val="normal0"/>
            </w:pPr>
          </w:p>
        </w:tc>
      </w:tr>
      <w:tr w:rsidR="00D52585" w14:paraId="3FC05520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96D62" w14:textId="77777777" w:rsidR="00D52585" w:rsidRDefault="00343EFD">
            <w:pPr>
              <w:pStyle w:val="normal0"/>
            </w:pPr>
            <w:r>
              <w:lastRenderedPageBreak/>
              <w:t>1:45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616E7" w14:textId="77777777" w:rsidR="00D52585" w:rsidRDefault="00343EFD">
            <w:pPr>
              <w:pStyle w:val="normal0"/>
            </w:pPr>
            <w:r>
              <w:t xml:space="preserve">ALA Councilor report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96EA3" w14:textId="77777777" w:rsidR="00D52585" w:rsidRDefault="00343EFD">
            <w:pPr>
              <w:pStyle w:val="normal0"/>
            </w:pPr>
            <w:r>
              <w:t xml:space="preserve">Kirsten 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65170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EF094" w14:textId="77777777" w:rsidR="00D52585" w:rsidRDefault="00D52585">
            <w:pPr>
              <w:pStyle w:val="normal0"/>
            </w:pPr>
          </w:p>
        </w:tc>
      </w:tr>
      <w:tr w:rsidR="00D52585" w14:paraId="30A36626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E941A" w14:textId="77777777" w:rsidR="00D52585" w:rsidRDefault="00D5258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47D5E" w14:textId="77777777" w:rsidR="00D52585" w:rsidRDefault="00343EFD">
            <w:pPr>
              <w:pStyle w:val="normal0"/>
            </w:pPr>
            <w:r>
              <w:t>Unit reports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A4368" w14:textId="77777777" w:rsidR="00D52585" w:rsidRDefault="00343EFD">
            <w:pPr>
              <w:pStyle w:val="normal0"/>
            </w:pPr>
            <w:r>
              <w:t>All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8D8D5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31402" w14:textId="77777777" w:rsidR="00D52585" w:rsidRDefault="00D52585">
            <w:pPr>
              <w:pStyle w:val="normal0"/>
            </w:pPr>
          </w:p>
        </w:tc>
      </w:tr>
      <w:tr w:rsidR="00D52585" w14:paraId="108D3393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28CFC" w14:textId="77777777" w:rsidR="00D52585" w:rsidRDefault="00343EFD">
            <w:pPr>
              <w:pStyle w:val="normal0"/>
            </w:pPr>
            <w:r>
              <w:t>2:30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75679" w14:textId="77777777" w:rsidR="00D52585" w:rsidRDefault="00343EFD">
            <w:pPr>
              <w:pStyle w:val="normal0"/>
            </w:pPr>
            <w:r>
              <w:t>Passing the Gavel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D18E8" w14:textId="77777777" w:rsidR="00D52585" w:rsidRDefault="00343EFD">
            <w:pPr>
              <w:pStyle w:val="normal0"/>
            </w:pPr>
            <w:r>
              <w:t>Arlene/Star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1318E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6F40B" w14:textId="77777777" w:rsidR="00D52585" w:rsidRDefault="00D52585">
            <w:pPr>
              <w:pStyle w:val="normal0"/>
            </w:pPr>
          </w:p>
        </w:tc>
      </w:tr>
      <w:tr w:rsidR="00D52585" w14:paraId="13ED0895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3F42" w14:textId="77777777" w:rsidR="00D52585" w:rsidRDefault="00D5258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78AEF" w14:textId="77777777" w:rsidR="00D52585" w:rsidRDefault="00343EFD">
            <w:pPr>
              <w:pStyle w:val="normal0"/>
            </w:pPr>
            <w:r>
              <w:t>Meeting Dates for upcoming year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9E95D" w14:textId="77777777" w:rsidR="00D52585" w:rsidRDefault="00343EFD">
            <w:pPr>
              <w:pStyle w:val="normal0"/>
            </w:pPr>
            <w:r>
              <w:t>Star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A55E6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E2C79" w14:textId="77777777" w:rsidR="00D52585" w:rsidRDefault="00D52585">
            <w:pPr>
              <w:pStyle w:val="normal0"/>
            </w:pPr>
          </w:p>
        </w:tc>
      </w:tr>
      <w:tr w:rsidR="00D52585" w14:paraId="6ED760AB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F01E4" w14:textId="77777777" w:rsidR="00D52585" w:rsidRDefault="00D5258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83F6D" w14:textId="77777777" w:rsidR="00D52585" w:rsidRDefault="00343EFD">
            <w:pPr>
              <w:pStyle w:val="normal0"/>
            </w:pPr>
            <w:r>
              <w:t>Confirm Board and Committee Appointments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609E4" w14:textId="77777777" w:rsidR="00D52585" w:rsidRDefault="00343EFD">
            <w:pPr>
              <w:pStyle w:val="normal0"/>
            </w:pPr>
            <w:r>
              <w:t>Start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6731B" w14:textId="77777777" w:rsidR="00D52585" w:rsidRDefault="00343EFD">
            <w:pPr>
              <w:pStyle w:val="normal0"/>
            </w:pPr>
            <w:r>
              <w:t>2022-23 roster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A8F46" w14:textId="77777777" w:rsidR="00D52585" w:rsidRDefault="00D52585">
            <w:pPr>
              <w:pStyle w:val="normal0"/>
            </w:pPr>
          </w:p>
        </w:tc>
      </w:tr>
      <w:tr w:rsidR="00D52585" w14:paraId="55B42459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48438" w14:textId="77777777" w:rsidR="00D52585" w:rsidRDefault="00D5258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13B2C" w14:textId="77777777" w:rsidR="00D52585" w:rsidRDefault="00343EFD">
            <w:pPr>
              <w:pStyle w:val="normal0"/>
            </w:pPr>
            <w:r>
              <w:t>Action Item Review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7F73A" w14:textId="77777777" w:rsidR="00D52585" w:rsidRDefault="00343EFD">
            <w:pPr>
              <w:pStyle w:val="normal0"/>
            </w:pPr>
            <w:r>
              <w:t>Star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449A8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A86DA" w14:textId="77777777" w:rsidR="00D52585" w:rsidRDefault="00D52585">
            <w:pPr>
              <w:pStyle w:val="normal0"/>
            </w:pPr>
          </w:p>
        </w:tc>
      </w:tr>
      <w:tr w:rsidR="00D52585" w14:paraId="593FEFF1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34B49" w14:textId="77777777" w:rsidR="00D52585" w:rsidRDefault="00343EFD">
            <w:pPr>
              <w:pStyle w:val="normal0"/>
            </w:pPr>
            <w:r>
              <w:t>3:00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C315E" w14:textId="77777777" w:rsidR="00D52585" w:rsidRDefault="00343EFD">
            <w:pPr>
              <w:pStyle w:val="normal0"/>
            </w:pPr>
            <w:r>
              <w:t>Adjournment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EDB1C" w14:textId="77777777" w:rsidR="00D52585" w:rsidRDefault="00D52585">
            <w:pPr>
              <w:pStyle w:val="normal0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893AB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5E071" w14:textId="77777777" w:rsidR="00D52585" w:rsidRDefault="00D52585">
            <w:pPr>
              <w:pStyle w:val="normal0"/>
            </w:pPr>
          </w:p>
        </w:tc>
      </w:tr>
      <w:tr w:rsidR="00D52585" w14:paraId="0D29D121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4E6CB" w14:textId="77777777" w:rsidR="00D52585" w:rsidRDefault="00D5258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69EFC" w14:textId="77777777" w:rsidR="00D52585" w:rsidRDefault="00D52585">
            <w:pPr>
              <w:pStyle w:val="normal0"/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E0DF3" w14:textId="77777777" w:rsidR="00D52585" w:rsidRDefault="00D52585">
            <w:pPr>
              <w:pStyle w:val="normal0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A0C68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9F30" w14:textId="77777777" w:rsidR="00D52585" w:rsidRDefault="00D52585">
            <w:pPr>
              <w:pStyle w:val="normal0"/>
            </w:pPr>
          </w:p>
        </w:tc>
      </w:tr>
      <w:tr w:rsidR="00D52585" w14:paraId="7079630C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8868E" w14:textId="77777777" w:rsidR="00D52585" w:rsidRDefault="00D5258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EA577" w14:textId="77777777" w:rsidR="00D52585" w:rsidRDefault="00D52585">
            <w:pPr>
              <w:pStyle w:val="normal0"/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EA2B2" w14:textId="77777777" w:rsidR="00D52585" w:rsidRDefault="00D52585">
            <w:pPr>
              <w:pStyle w:val="normal0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43FAF" w14:textId="77777777" w:rsidR="00D52585" w:rsidRDefault="00D5258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BFF2E" w14:textId="77777777" w:rsidR="00D52585" w:rsidRDefault="00D52585">
            <w:pPr>
              <w:pStyle w:val="normal0"/>
            </w:pPr>
          </w:p>
        </w:tc>
      </w:tr>
    </w:tbl>
    <w:p w14:paraId="7BD9AD4E" w14:textId="77777777" w:rsidR="00D52585" w:rsidRDefault="00D52585">
      <w:pPr>
        <w:pStyle w:val="normal0"/>
        <w:pBdr>
          <w:top w:val="nil"/>
          <w:left w:val="nil"/>
          <w:bottom w:val="nil"/>
          <w:right w:val="nil"/>
          <w:between w:val="nil"/>
        </w:pBdr>
      </w:pPr>
      <w:bookmarkStart w:id="1" w:name="_30j0zll" w:colFirst="0" w:colLast="0"/>
      <w:bookmarkEnd w:id="1"/>
    </w:p>
    <w:p w14:paraId="68DA838B" w14:textId="77777777" w:rsidR="00D52585" w:rsidRDefault="00D52585">
      <w:pPr>
        <w:pStyle w:val="normal0"/>
        <w:widowControl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1F54F3A" w14:textId="77777777" w:rsidR="00D52585" w:rsidRDefault="00D52585">
      <w:pPr>
        <w:pStyle w:val="normal0"/>
        <w:spacing w:before="240" w:after="240"/>
        <w:ind w:left="720"/>
        <w:rPr>
          <w:rFonts w:ascii="Arial" w:eastAsia="Arial" w:hAnsi="Arial" w:cs="Arial"/>
          <w:color w:val="222222"/>
          <w:highlight w:val="white"/>
        </w:rPr>
      </w:pPr>
      <w:bookmarkStart w:id="2" w:name="_y30ysso6z3ec" w:colFirst="0" w:colLast="0"/>
      <w:bookmarkEnd w:id="2"/>
    </w:p>
    <w:sectPr w:rsidR="00D52585">
      <w:pgSz w:w="12240" w:h="15840"/>
      <w:pgMar w:top="360" w:right="1080" w:bottom="45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2585"/>
    <w:rsid w:val="00343EFD"/>
    <w:rsid w:val="00CA4B45"/>
    <w:rsid w:val="00D5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269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A4B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A4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olapresident@olaweb.org" TargetMode="External"/><Relationship Id="rId7" Type="http://schemas.openxmlformats.org/officeDocument/2006/relationships/hyperlink" Target="https://www.oregon.gov/library/operations/Pages/Visiting-the-State-Library.aspx" TargetMode="External"/><Relationship Id="rId8" Type="http://schemas.openxmlformats.org/officeDocument/2006/relationships/hyperlink" Target="https://docs.google.com/document/d/1mQ77seEU4rKpvZfm8JxgNNodcTI2QGc7zL6w6GreTA8/edit?usp=sharing" TargetMode="External"/><Relationship Id="rId9" Type="http://schemas.openxmlformats.org/officeDocument/2006/relationships/hyperlink" Target="https://docs.google.com/document/d/1MbugObo2ILFKjO_Dl2in6Xda0XJChXih/edit?usp=sharing&amp;ouid=116608950201558326340&amp;rtpof=true&amp;sd=trueLA%20Board%20Meeting%20April%201st%2C%202022.docx" TargetMode="External"/><Relationship Id="rId10" Type="http://schemas.openxmlformats.org/officeDocument/2006/relationships/hyperlink" Target="https://docs.google.com/spreadsheets/d/1oJB_CC9nfHAxSd39CML5Ph3fyIAvI_XdgOsP163eM6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Macintosh Word</Application>
  <DocSecurity>0</DocSecurity>
  <Lines>16</Lines>
  <Paragraphs>4</Paragraphs>
  <ScaleCrop>false</ScaleCrop>
  <Company>Eastern Oregon University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2022-08-20T17:17:00Z</dcterms:created>
  <dcterms:modified xsi:type="dcterms:W3CDTF">2022-08-20T17:17:00Z</dcterms:modified>
</cp:coreProperties>
</file>